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3203" cy="129396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203" cy="1293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Babasaheb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Ambedkar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Marathwada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University Aurangabad</w:t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431004</w:t>
      </w:r>
    </w:p>
    <w:p w:rsidR="00C911CC" w:rsidRDefault="00894AEE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Vivekanand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Arts,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Sardar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Dalipsingh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Commerce &amp; Science   College Aurangabad</w:t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Self-Assessment - Cum Performance Appraisal Forms</w:t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API-PBAS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Proforma</w:t>
      </w:r>
      <w:proofErr w:type="spellEnd"/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 Promotion for Assistant Professor/Associate Professor/Professor and Direct Recruitment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Associate Professor/Professor In Universities And Colleges</w:t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</w:p>
    <w:p w:rsidR="00C911CC" w:rsidRDefault="00894A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Humanities / Sciences &amp; Technology / Commerce &amp; Management / Interdisciplinary</w:t>
      </w:r>
    </w:p>
    <w:p w:rsidR="00C911CC" w:rsidRDefault="00894A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Reference: 1) The Gazette of India: Extraordinary, Part III section 4 dated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March 2019.</w:t>
      </w:r>
    </w:p>
    <w:p w:rsidR="00C911CC" w:rsidRDefault="005A1B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344E3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920A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44E3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PART-A GENERAL INFORMATION AND ACADEMIC BACKGROUND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(in Block Letters): 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1CC" w:rsidRP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Department: </w:t>
      </w:r>
      <w:r w:rsidRPr="0034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C911CC" w:rsidRP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right="-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Designation &amp; Academic Level: 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1CC" w:rsidRDefault="0089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right="-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>Date of last Promotion: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>Date of eligibility for Promotion: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1CC" w:rsidRP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(with pin code) 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 No 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11CC" w:rsidRP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911CC" w:rsidRDefault="0089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Qualifications (from S.S.C. till post graduation) :-</w:t>
      </w:r>
    </w:p>
    <w:tbl>
      <w:tblPr>
        <w:tblStyle w:val="a"/>
        <w:tblW w:w="10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7"/>
        <w:gridCol w:w="2177"/>
        <w:gridCol w:w="1487"/>
        <w:gridCol w:w="1487"/>
        <w:gridCol w:w="1602"/>
        <w:gridCol w:w="2160"/>
      </w:tblGrid>
      <w:tr w:rsidR="00C911CC">
        <w:trPr>
          <w:trHeight w:val="8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Examinations</w:t>
            </w:r>
          </w:p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C911CC" w:rsidRDefault="00894AEE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marks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Division/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Class/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/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Optional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911CC">
        <w:trPr>
          <w:trHeight w:val="52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CC">
        <w:trPr>
          <w:trHeight w:val="2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CC">
        <w:trPr>
          <w:trHeight w:val="24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CC">
        <w:trPr>
          <w:trHeight w:val="2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MS-CIT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widowControl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89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Research Degree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8"/>
        <w:gridCol w:w="4636"/>
        <w:gridCol w:w="2104"/>
        <w:gridCol w:w="1818"/>
      </w:tblGrid>
      <w:tr w:rsidR="00C911C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C911C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Phil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1C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C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NET/SET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1CC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/D.Litt./Any other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Appointments held prior to joining this institution</w:t>
      </w:r>
    </w:p>
    <w:tbl>
      <w:tblPr>
        <w:tblStyle w:val="a1"/>
        <w:tblW w:w="10820" w:type="dxa"/>
        <w:tblInd w:w="10" w:type="dxa"/>
        <w:tblLayout w:type="fixed"/>
        <w:tblLook w:val="0400"/>
      </w:tblPr>
      <w:tblGrid>
        <w:gridCol w:w="1773"/>
        <w:gridCol w:w="1772"/>
        <w:gridCol w:w="1718"/>
        <w:gridCol w:w="1699"/>
        <w:gridCol w:w="1718"/>
        <w:gridCol w:w="2140"/>
      </w:tblGrid>
      <w:tr w:rsidR="00C911CC">
        <w:trPr>
          <w:trHeight w:val="280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911CC" w:rsidRDefault="00C91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ind w:left="9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Salary with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 of</w:t>
            </w:r>
          </w:p>
        </w:tc>
      </w:tr>
      <w:tr w:rsidR="00C911CC">
        <w:trPr>
          <w:trHeight w:val="240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Joining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leaving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Pay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Leaving</w:t>
            </w:r>
          </w:p>
        </w:tc>
      </w:tr>
      <w:tr w:rsidR="00C911CC">
        <w:trPr>
          <w:trHeight w:val="280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Posts held after appointment at this institution:-</w:t>
      </w:r>
    </w:p>
    <w:tbl>
      <w:tblPr>
        <w:tblStyle w:val="a2"/>
        <w:tblW w:w="10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10"/>
        <w:gridCol w:w="1929"/>
        <w:gridCol w:w="2171"/>
        <w:gridCol w:w="1727"/>
        <w:gridCol w:w="2173"/>
      </w:tblGrid>
      <w:tr w:rsidR="00C911CC">
        <w:trPr>
          <w:trHeight w:val="32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911CC">
        <w:trPr>
          <w:trHeight w:val="32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CC">
        <w:trPr>
          <w:trHeight w:val="32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 of teaching experience:</w:t>
      </w:r>
    </w:p>
    <w:p w:rsidR="00C911CC" w:rsidRDefault="00C911CC">
      <w:pPr>
        <w:spacing w:line="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894AE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P.G. Classes (in years) __-_____ </w:t>
      </w:r>
    </w:p>
    <w:p w:rsidR="00C911CC" w:rsidRDefault="00C911C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894A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U.G. Classes (in years)     </w:t>
      </w:r>
      <w:r w:rsidR="00344E3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11CC" w:rsidRP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spacing w:line="25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Experience excluding years spent in M. Phil / Ph. D (in years)</w:t>
      </w:r>
      <w:r w:rsidRPr="0034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C911CC" w:rsidRPr="00344E31" w:rsidRDefault="00894AEE" w:rsidP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31">
        <w:rPr>
          <w:rFonts w:ascii="Times New Roman" w:eastAsia="Times New Roman" w:hAnsi="Times New Roman" w:cs="Times New Roman"/>
          <w:color w:val="000000"/>
          <w:sz w:val="24"/>
          <w:szCs w:val="24"/>
        </w:rPr>
        <w:t>Fields of Specialization under the Subject / Discipline</w:t>
      </w:r>
      <w:r w:rsidRPr="0034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-: </w:t>
      </w:r>
    </w:p>
    <w:p w:rsidR="00C911CC" w:rsidRDefault="00344E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Resource Development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94AEE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proofErr w:type="spellEnd"/>
      <w:r w:rsidR="0089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Orientation/ Refresher Course/ FDP/MOOC/One.</w:t>
      </w:r>
    </w:p>
    <w:p w:rsidR="00C911CC" w:rsidRDefault="00C911CC">
      <w:pPr>
        <w:tabs>
          <w:tab w:val="left" w:pos="6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1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7"/>
        <w:gridCol w:w="3283"/>
        <w:gridCol w:w="2318"/>
        <w:gridCol w:w="2318"/>
      </w:tblGrid>
      <w:tr w:rsidR="00C911CC">
        <w:trPr>
          <w:jc w:val="right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tabs>
                <w:tab w:val="left" w:pos="680"/>
              </w:tabs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tabs>
                <w:tab w:val="left" w:pos="680"/>
              </w:tabs>
              <w:ind w:left="-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Courses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  <w:p w:rsidR="00C911CC" w:rsidRDefault="00894AEE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(Period)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894AEE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Organizer</w:t>
            </w:r>
          </w:p>
        </w:tc>
      </w:tr>
      <w:tr w:rsidR="00C911CC">
        <w:trPr>
          <w:jc w:val="right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ind w:left="4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ind w:left="-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11CC">
        <w:trPr>
          <w:jc w:val="right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ind w:left="4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ind w:left="-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11CC">
        <w:trPr>
          <w:jc w:val="right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ind w:left="4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ind w:left="-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11CC">
        <w:trPr>
          <w:jc w:val="right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ind w:left="4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ind w:left="-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CC" w:rsidRDefault="00C911CC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CC" w:rsidRDefault="00C911CC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E31" w:rsidRDefault="00344E31">
      <w:pPr>
        <w:spacing w:before="280" w:after="240"/>
        <w:ind w:left="720" w:right="432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344E31" w:rsidRDefault="00344E31">
      <w:pPr>
        <w:spacing w:before="280" w:after="240"/>
        <w:ind w:left="720" w:right="432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344E31" w:rsidRDefault="00344E31">
      <w:pPr>
        <w:spacing w:before="280" w:after="240"/>
        <w:ind w:left="720" w:right="432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C911CC" w:rsidRDefault="00894AEE">
      <w:pPr>
        <w:spacing w:before="280" w:after="240"/>
        <w:ind w:left="720" w:right="432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PART B: ACADEMIC PERFORMANCE INDICATORS (API):</w:t>
      </w:r>
    </w:p>
    <w:p w:rsidR="00C911CC" w:rsidRDefault="00894AEE">
      <w:pPr>
        <w:spacing w:before="280" w:after="240"/>
        <w:ind w:left="720" w:right="432" w:firstLine="720"/>
        <w:jc w:val="both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Based on the teacher’s self assessment API Scores are proposed for (1) teaching related activities, domain knowledge (2) Involvement in University/ College student’s related activities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activities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/ research activities. The minimum API score required by teachers from this category is different for different levels of promotion. The self-assessment score should be based on objectively verifiable records. It shall be finalized by the Screening cum Evaluation / Selection Committee. University may detail the activities, in case institutional specificities require, and adjust the </w:t>
      </w:r>
      <w:proofErr w:type="spellStart"/>
      <w:r>
        <w:rPr>
          <w:rFonts w:ascii="Helvetica Neue" w:eastAsia="Helvetica Neue" w:hAnsi="Helvetica Neue" w:cs="Helvetica Neue"/>
          <w:b/>
          <w:sz w:val="26"/>
          <w:szCs w:val="26"/>
        </w:rPr>
        <w:t>weightages</w:t>
      </w:r>
      <w:proofErr w:type="spellEnd"/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without changing the minimum total API Scores required under this category</w:t>
      </w:r>
    </w:p>
    <w:p w:rsidR="00C911CC" w:rsidRDefault="00894AEE">
      <w:pPr>
        <w:spacing w:before="280" w:after="240"/>
        <w:ind w:left="720" w:right="432" w:firstLine="720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Table1</w:t>
      </w:r>
    </w:p>
    <w:p w:rsidR="00C911CC" w:rsidRDefault="00894AEE">
      <w:pPr>
        <w:spacing w:before="280" w:after="240"/>
        <w:ind w:left="720" w:right="432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Assessment Criteria and Methodology for University 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/ </w:t>
      </w:r>
      <w:r>
        <w:rPr>
          <w:rFonts w:ascii="Helvetica Neue" w:eastAsia="Helvetica Neue" w:hAnsi="Helvetica Neue" w:cs="Helvetica Neue"/>
          <w:b/>
          <w:sz w:val="26"/>
          <w:szCs w:val="26"/>
        </w:rPr>
        <w:t>College Teachers</w:t>
      </w:r>
    </w:p>
    <w:tbl>
      <w:tblPr>
        <w:tblStyle w:val="a4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6"/>
        <w:gridCol w:w="3576"/>
        <w:gridCol w:w="1416"/>
        <w:gridCol w:w="7"/>
        <w:gridCol w:w="1354"/>
        <w:gridCol w:w="1625"/>
        <w:gridCol w:w="1486"/>
      </w:tblGrid>
      <w:tr w:rsidR="00C911CC">
        <w:tc>
          <w:tcPr>
            <w:tcW w:w="1346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Category</w:t>
            </w:r>
          </w:p>
          <w:p w:rsidR="00C911CC" w:rsidRDefault="00894AEE">
            <w:pPr>
              <w:spacing w:before="280"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I</w:t>
            </w: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Name of Activity</w:t>
            </w:r>
          </w:p>
        </w:tc>
        <w:tc>
          <w:tcPr>
            <w:tcW w:w="2777" w:type="dxa"/>
            <w:gridSpan w:val="3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Unit of calculation</w:t>
            </w:r>
          </w:p>
        </w:tc>
        <w:tc>
          <w:tcPr>
            <w:tcW w:w="1625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Self- Appraisal Grading</w:t>
            </w:r>
          </w:p>
        </w:tc>
        <w:tc>
          <w:tcPr>
            <w:tcW w:w="1486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Verified API grading by committee</w:t>
            </w:r>
          </w:p>
        </w:tc>
      </w:tr>
      <w:tr w:rsidR="00C911CC">
        <w:tc>
          <w:tcPr>
            <w:tcW w:w="1346" w:type="dxa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(1)</w:t>
            </w:r>
          </w:p>
        </w:tc>
        <w:tc>
          <w:tcPr>
            <w:tcW w:w="1416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(2)</w:t>
            </w:r>
          </w:p>
        </w:tc>
        <w:tc>
          <w:tcPr>
            <w:tcW w:w="1361" w:type="dxa"/>
            <w:gridSpan w:val="2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(3)</w:t>
            </w:r>
          </w:p>
        </w:tc>
        <w:tc>
          <w:tcPr>
            <w:tcW w:w="1625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(4)</w:t>
            </w:r>
          </w:p>
        </w:tc>
        <w:tc>
          <w:tcPr>
            <w:tcW w:w="1486" w:type="dxa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(5)</w:t>
            </w:r>
          </w:p>
        </w:tc>
      </w:tr>
      <w:tr w:rsidR="00C911CC">
        <w:tc>
          <w:tcPr>
            <w:tcW w:w="1346" w:type="dxa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Teaching(Number of Classes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br/>
              <w:t xml:space="preserve">taught/total classes) x </w:t>
            </w: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lOO</w:t>
            </w:r>
            <w:proofErr w:type="spellEnd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%(Classes taught includes sessions on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br/>
              <w:t xml:space="preserve">tutorials, lab and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br/>
              <w:t xml:space="preserve">other teaching related activity) </w:t>
            </w:r>
          </w:p>
        </w:tc>
        <w:tc>
          <w:tcPr>
            <w:tcW w:w="1416" w:type="dxa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Actual</w:t>
            </w:r>
          </w:p>
          <w:p w:rsidR="00C911CC" w:rsidRDefault="00894AEE">
            <w:pPr>
              <w:spacing w:before="280"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class spent per year </w:t>
            </w:r>
          </w:p>
        </w:tc>
        <w:tc>
          <w:tcPr>
            <w:tcW w:w="1361" w:type="dxa"/>
            <w:gridSpan w:val="2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% of Teaching </w:t>
            </w:r>
          </w:p>
        </w:tc>
        <w:tc>
          <w:tcPr>
            <w:tcW w:w="1625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I) Good: 80% &amp; above.</w:t>
            </w:r>
          </w:p>
          <w:p w:rsidR="00C911CC" w:rsidRDefault="00894AEE">
            <w:pPr>
              <w:spacing w:before="280"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II) Satisfactory Below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br/>
              <w:t xml:space="preserve">80% but 70% &amp; above. </w:t>
            </w:r>
          </w:p>
          <w:p w:rsidR="00C911CC" w:rsidRDefault="00894AEE">
            <w:pPr>
              <w:spacing w:before="280"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III) Not satisfactory less than 70%</w:t>
            </w:r>
          </w:p>
        </w:tc>
        <w:tc>
          <w:tcPr>
            <w:tcW w:w="1486" w:type="dxa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 w:val="restart"/>
            <w:vAlign w:val="center"/>
          </w:tcPr>
          <w:p w:rsidR="00C911CC" w:rsidRDefault="00894AEE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B. Sc. I</w:t>
            </w:r>
          </w:p>
        </w:tc>
        <w:tc>
          <w:tcPr>
            <w:tcW w:w="3576" w:type="dxa"/>
            <w:vAlign w:val="center"/>
          </w:tcPr>
          <w:p w:rsidR="00C911CC" w:rsidRDefault="00C911CC">
            <w:pPr>
              <w:spacing w:before="280"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Practical/Laboratory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Tutorials/Assignments/Projects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Field work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Group discussion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Seminars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Remedial teaching 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Clarifying doubts within and outside the class hours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Additional teaching to support </w:t>
            </w: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counseling</w:t>
            </w:r>
            <w:proofErr w:type="spellEnd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and mentoring 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:rsidR="00C911CC" w:rsidRDefault="00894AEE">
            <w:pPr>
              <w:spacing w:after="240"/>
              <w:ind w:right="432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Total Actual Hours spent</w:t>
            </w:r>
          </w:p>
        </w:tc>
        <w:tc>
          <w:tcPr>
            <w:tcW w:w="141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</w:tcPr>
          <w:p w:rsidR="00C911CC" w:rsidRDefault="00C911CC">
            <w:pPr>
              <w:spacing w:before="280"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</w:tcPr>
          <w:p w:rsidR="00C911CC" w:rsidRDefault="00C911CC">
            <w:pPr>
              <w:spacing w:before="280"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911CC">
        <w:tc>
          <w:tcPr>
            <w:tcW w:w="1346" w:type="dxa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76" w:type="dxa"/>
          </w:tcPr>
          <w:p w:rsidR="00C911CC" w:rsidRDefault="00C911CC">
            <w:pPr>
              <w:spacing w:after="240"/>
              <w:ind w:right="432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486" w:type="dxa"/>
            <w:vAlign w:val="center"/>
          </w:tcPr>
          <w:p w:rsidR="00C911CC" w:rsidRDefault="00C911CC">
            <w:pPr>
              <w:spacing w:after="240"/>
              <w:ind w:right="432"/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:rsidR="00C911CC" w:rsidRDefault="00894AEE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br/>
      </w: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C911CC">
      <w:pPr>
        <w:spacing w:before="280" w:after="24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:rsidR="00C911CC" w:rsidRDefault="00894AEE">
      <w:pPr>
        <w:spacing w:before="2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Helvetica Neue" w:eastAsia="Helvetica Neue" w:hAnsi="Helvetica Neue" w:cs="Helvetica Neue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 INVOLVEMENTS IN THE UNIVERSITY / COLLEGE STUDENTS RELATED ACTIVITY /RESEARCH ACTIVITIES</w:t>
      </w:r>
    </w:p>
    <w:tbl>
      <w:tblPr>
        <w:tblStyle w:val="a5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6"/>
        <w:gridCol w:w="1903"/>
        <w:gridCol w:w="1807"/>
        <w:gridCol w:w="1762"/>
        <w:gridCol w:w="1812"/>
        <w:gridCol w:w="1790"/>
      </w:tblGrid>
      <w:tr w:rsidR="00C911CC">
        <w:tc>
          <w:tcPr>
            <w:tcW w:w="173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180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Specify actual participation in year </w:t>
            </w:r>
          </w:p>
        </w:tc>
        <w:tc>
          <w:tcPr>
            <w:tcW w:w="176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days spent per year </w:t>
            </w:r>
          </w:p>
        </w:tc>
        <w:tc>
          <w:tcPr>
            <w:tcW w:w="181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Self appraisal Grading for assistant professor /Professor </w:t>
            </w:r>
          </w:p>
        </w:tc>
        <w:tc>
          <w:tcPr>
            <w:tcW w:w="179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Verified API grading by committee</w:t>
            </w:r>
          </w:p>
        </w:tc>
      </w:tr>
      <w:tr w:rsidR="00C911CC">
        <w:tc>
          <w:tcPr>
            <w:tcW w:w="1736" w:type="dxa"/>
            <w:vMerge w:val="restart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Involvement in the University/College students related activities/research activities:</w:t>
            </w:r>
          </w:p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C911CC" w:rsidRDefault="00894AEE">
            <w:pPr>
              <w:ind w:left="142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I)Good Involved in at least activities</w:t>
            </w:r>
          </w:p>
          <w:p w:rsidR="00C911CC" w:rsidRDefault="00894AEE">
            <w:pPr>
              <w:ind w:left="142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II)Satisfactory :  -2 activities</w:t>
            </w:r>
          </w:p>
          <w:p w:rsidR="00C911CC" w:rsidRDefault="00894AEE">
            <w:pPr>
              <w:ind w:left="142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III)Not-satisfactory  Not involved / undertaken any of the activities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Note: Number of activities can be within or across the broad   categories of activities</w:t>
            </w:r>
          </w:p>
        </w:tc>
        <w:tc>
          <w:tcPr>
            <w:tcW w:w="1790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a)Administrative responsibilities such as Head, Chairperson/ Dean/ Director/ Co-ordinator, Warden etc.</w:t>
            </w:r>
          </w:p>
        </w:tc>
        <w:tc>
          <w:tcPr>
            <w:tcW w:w="1807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C911CC" w:rsidRDefault="00894AEE">
            <w:pPr>
              <w:ind w:left="14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Examination and evaluation duties assigned by the college / university or attending the examination paper evaluation.</w:t>
            </w:r>
          </w:p>
        </w:tc>
        <w:tc>
          <w:tcPr>
            <w:tcW w:w="1807" w:type="dxa"/>
            <w:vAlign w:val="center"/>
          </w:tcPr>
          <w:p w:rsidR="00C911CC" w:rsidRDefault="00C91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ind w:left="14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 w:val="restart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I)Internal assessment       Test and tutorial</w:t>
            </w:r>
          </w:p>
        </w:tc>
        <w:tc>
          <w:tcPr>
            <w:tcW w:w="1807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ind w:left="14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II)External assessment   TH     </w:t>
            </w:r>
          </w:p>
        </w:tc>
        <w:tc>
          <w:tcPr>
            <w:tcW w:w="1807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III) External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Examiner  </w:t>
            </w:r>
          </w:p>
        </w:tc>
        <w:tc>
          <w:tcPr>
            <w:tcW w:w="1807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344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IV)U</w:t>
            </w:r>
            <w:r w:rsidR="0089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nder study </w:t>
            </w:r>
            <w:r w:rsidR="00894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Uni. exam  </w:t>
            </w:r>
          </w:p>
        </w:tc>
        <w:tc>
          <w:tcPr>
            <w:tcW w:w="1807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V)Grievance committee</w:t>
            </w:r>
          </w:p>
          <w:p w:rsidR="00C911CC" w:rsidRDefault="00C91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convenor</w:t>
            </w: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C)Students seminars</w:t>
            </w:r>
          </w:p>
        </w:tc>
        <w:tc>
          <w:tcPr>
            <w:tcW w:w="1807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ind w:left="14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Organising seminars/ conferences/ workshops, other college/university activities.</w:t>
            </w:r>
          </w:p>
        </w:tc>
        <w:tc>
          <w:tcPr>
            <w:tcW w:w="1807" w:type="dxa"/>
            <w:vAlign w:val="center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Organised Two days workshop on E content development. </w:t>
            </w: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ind w:left="14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1CC">
        <w:tc>
          <w:tcPr>
            <w:tcW w:w="1736" w:type="dxa"/>
            <w:vMerge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Evidence of actively involved in guiding Ph. D students.</w:t>
            </w:r>
          </w:p>
          <w:p w:rsidR="00C911CC" w:rsidRDefault="00344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N</w:t>
            </w:r>
            <w:r w:rsidR="0089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of registered candidates </w:t>
            </w:r>
          </w:p>
          <w:p w:rsidR="00C911CC" w:rsidRDefault="00344E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ii) N</w:t>
            </w:r>
            <w:r w:rsidR="0089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of awarded candidates </w:t>
            </w:r>
          </w:p>
        </w:tc>
        <w:tc>
          <w:tcPr>
            <w:tcW w:w="1807" w:type="dxa"/>
            <w:vAlign w:val="center"/>
          </w:tcPr>
          <w:p w:rsidR="00C911CC" w:rsidRDefault="00C911CC" w:rsidP="0034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1CC" w:rsidRDefault="00C911CC" w:rsidP="0034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rPr>
          <w:trHeight w:val="2560"/>
        </w:trPr>
        <w:tc>
          <w:tcPr>
            <w:tcW w:w="1736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 Conducting minor or major research project sponsored by national or international agencies.</w:t>
            </w:r>
          </w:p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above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below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807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911CC" w:rsidRDefault="00C911CC">
            <w:pPr>
              <w:jc w:val="center"/>
            </w:pPr>
          </w:p>
        </w:tc>
        <w:tc>
          <w:tcPr>
            <w:tcW w:w="1790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1736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 At least one single or joint publication in peer reviewed or UGC list of Journals.</w:t>
            </w:r>
          </w:p>
          <w:p w:rsidR="00C911CC" w:rsidRDefault="00C91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  paper published in peer reviewed journal</w:t>
            </w:r>
          </w:p>
        </w:tc>
        <w:tc>
          <w:tcPr>
            <w:tcW w:w="1762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1812" w:type="dxa"/>
            <w:vAlign w:val="center"/>
          </w:tcPr>
          <w:p w:rsidR="00C911CC" w:rsidRDefault="00894A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90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1CC" w:rsidRDefault="00894AEE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tabs>
          <w:tab w:val="left" w:pos="15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CATEGORY – III: RESEARCH AND ACADEMIC CONTRIBUTIONS.</w:t>
      </w:r>
    </w:p>
    <w:p w:rsidR="00C911CC" w:rsidRDefault="00894AEE">
      <w:pPr>
        <w:ind w:left="-567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Research Papers in Peer-Reviewed or UGC listed Journals -</w:t>
      </w:r>
    </w:p>
    <w:tbl>
      <w:tblPr>
        <w:tblStyle w:val="a6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6"/>
        <w:gridCol w:w="1265"/>
        <w:gridCol w:w="1126"/>
        <w:gridCol w:w="1129"/>
        <w:gridCol w:w="1167"/>
        <w:gridCol w:w="863"/>
        <w:gridCol w:w="1600"/>
        <w:gridCol w:w="1014"/>
        <w:gridCol w:w="1016"/>
        <w:gridCol w:w="1014"/>
      </w:tblGrid>
      <w:tr w:rsidR="00C911CC">
        <w:tc>
          <w:tcPr>
            <w:tcW w:w="61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1265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of paper </w:t>
            </w:r>
          </w:p>
        </w:tc>
        <w:tc>
          <w:tcPr>
            <w:tcW w:w="112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Journal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Name,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Page.nos, Vol. no, year  of publication </w:t>
            </w:r>
          </w:p>
        </w:tc>
        <w:tc>
          <w:tcPr>
            <w:tcW w:w="112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ISSN/ ISBN No. 4</w:t>
            </w:r>
          </w:p>
        </w:tc>
        <w:tc>
          <w:tcPr>
            <w:tcW w:w="116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Impact Factor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any ( with if agency)</w:t>
            </w:r>
          </w:p>
        </w:tc>
        <w:tc>
          <w:tcPr>
            <w:tcW w:w="86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 of co author</w:t>
            </w:r>
          </w:p>
        </w:tc>
        <w:tc>
          <w:tcPr>
            <w:tcW w:w="160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Whether principal author/supervisor/ co supervisor</w:t>
            </w:r>
          </w:p>
        </w:tc>
        <w:tc>
          <w:tcPr>
            <w:tcW w:w="101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Self appraisal score </w:t>
            </w:r>
          </w:p>
        </w:tc>
        <w:tc>
          <w:tcPr>
            <w:tcW w:w="101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API Score verified </w:t>
            </w:r>
          </w:p>
        </w:tc>
        <w:tc>
          <w:tcPr>
            <w:tcW w:w="101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Page no.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revlent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document </w:t>
            </w:r>
          </w:p>
        </w:tc>
      </w:tr>
      <w:tr w:rsidR="00C911CC">
        <w:trPr>
          <w:trHeight w:val="940"/>
        </w:trPr>
        <w:tc>
          <w:tcPr>
            <w:tcW w:w="616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</w:tcPr>
          <w:p w:rsidR="00C911CC" w:rsidRDefault="00C911CC">
            <w:pPr>
              <w:spacing w:before="2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C911CC" w:rsidRDefault="00C911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C911CC" w:rsidRDefault="00C911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</w:tcPr>
          <w:p w:rsidR="00C911CC" w:rsidRDefault="00C911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</w:tcPr>
          <w:p w:rsidR="00C911CC" w:rsidRDefault="00C911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1CC">
        <w:trPr>
          <w:trHeight w:val="940"/>
        </w:trPr>
        <w:tc>
          <w:tcPr>
            <w:tcW w:w="9796" w:type="dxa"/>
            <w:gridSpan w:val="9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014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</w:t>
            </w:r>
          </w:p>
        </w:tc>
      </w:tr>
    </w:tbl>
    <w:p w:rsidR="00C911CC" w:rsidRDefault="00C911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1CC" w:rsidRDefault="00894AEE">
      <w:pPr>
        <w:ind w:left="-567"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2.(</w:t>
      </w:r>
      <w:proofErr w:type="gramEnd"/>
      <w:r>
        <w:rPr>
          <w:rFonts w:ascii="Times New Roman" w:eastAsia="Times New Roman" w:hAnsi="Times New Roman" w:cs="Times New Roman"/>
          <w:b/>
        </w:rPr>
        <w:t>a)(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>) Publications (other than research paper)</w:t>
      </w: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6"/>
        <w:gridCol w:w="2283"/>
        <w:gridCol w:w="2439"/>
        <w:gridCol w:w="2101"/>
        <w:gridCol w:w="1477"/>
        <w:gridCol w:w="1474"/>
      </w:tblGrid>
      <w:tr w:rsidR="00C911CC">
        <w:tc>
          <w:tcPr>
            <w:tcW w:w="103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Year </w:t>
            </w:r>
          </w:p>
        </w:tc>
        <w:tc>
          <w:tcPr>
            <w:tcW w:w="228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of Book / Articles </w:t>
            </w:r>
          </w:p>
        </w:tc>
        <w:tc>
          <w:tcPr>
            <w:tcW w:w="243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ISBN/ISSN</w:t>
            </w:r>
          </w:p>
        </w:tc>
        <w:tc>
          <w:tcPr>
            <w:tcW w:w="2101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Sole/ Co-author</w:t>
            </w:r>
          </w:p>
        </w:tc>
        <w:tc>
          <w:tcPr>
            <w:tcW w:w="147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Chapters Edited X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  <w:tc>
          <w:tcPr>
            <w:tcW w:w="147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API Score</w:t>
            </w:r>
          </w:p>
        </w:tc>
      </w:tr>
      <w:tr w:rsidR="00C911CC">
        <w:tc>
          <w:tcPr>
            <w:tcW w:w="103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43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01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7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7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911CC">
        <w:tc>
          <w:tcPr>
            <w:tcW w:w="9336" w:type="dxa"/>
            <w:gridSpan w:val="5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47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C911CC" w:rsidRDefault="00894AEE">
      <w:pPr>
        <w:ind w:left="-567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</w:rPr>
        <w:t>a</w:t>
      </w:r>
      <w:proofErr w:type="gramEnd"/>
      <w:r>
        <w:rPr>
          <w:rFonts w:ascii="Times New Roman" w:eastAsia="Times New Roman" w:hAnsi="Times New Roman" w:cs="Times New Roman"/>
          <w:b/>
        </w:rPr>
        <w:t>).(ii) Books, Chapters, Articles Published etc.-</w:t>
      </w:r>
    </w:p>
    <w:p w:rsidR="00C911CC" w:rsidRDefault="00894AEE">
      <w:pPr>
        <w:ind w:left="-567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</w:rPr>
        <w:t>a</w:t>
      </w:r>
      <w:proofErr w:type="gramEnd"/>
      <w:r>
        <w:rPr>
          <w:rFonts w:ascii="Times New Roman" w:eastAsia="Times New Roman" w:hAnsi="Times New Roman" w:cs="Times New Roman"/>
          <w:b/>
        </w:rPr>
        <w:t>).(iii) editor of book with ISSN / ISBN ......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ind w:left="52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B). Translation Works in Indian and Foreign languages by Qualified Faculty </w:t>
      </w:r>
    </w:p>
    <w:p w:rsidR="00C911CC" w:rsidRDefault="00C911CC">
      <w:pPr>
        <w:ind w:left="52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6"/>
        <w:gridCol w:w="2143"/>
        <w:gridCol w:w="2171"/>
        <w:gridCol w:w="2177"/>
        <w:gridCol w:w="2143"/>
      </w:tblGrid>
      <w:tr w:rsidR="00C911CC">
        <w:tc>
          <w:tcPr>
            <w:tcW w:w="2176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Year</w:t>
            </w:r>
          </w:p>
        </w:tc>
        <w:tc>
          <w:tcPr>
            <w:tcW w:w="214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of the Topic</w:t>
            </w:r>
          </w:p>
        </w:tc>
        <w:tc>
          <w:tcPr>
            <w:tcW w:w="2171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Indian /Foreign language Book</w:t>
            </w:r>
          </w:p>
        </w:tc>
        <w:tc>
          <w:tcPr>
            <w:tcW w:w="2177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Chapter of Research paper</w:t>
            </w:r>
          </w:p>
        </w:tc>
        <w:tc>
          <w:tcPr>
            <w:tcW w:w="214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API Score</w:t>
            </w:r>
          </w:p>
        </w:tc>
      </w:tr>
      <w:tr w:rsidR="00C911CC">
        <w:tc>
          <w:tcPr>
            <w:tcW w:w="2176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4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71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77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14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911CC">
        <w:tc>
          <w:tcPr>
            <w:tcW w:w="8667" w:type="dxa"/>
            <w:gridSpan w:val="4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143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1CC">
        <w:tc>
          <w:tcPr>
            <w:tcW w:w="8667" w:type="dxa"/>
            <w:gridSpan w:val="4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 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a+b</w:t>
            </w:r>
            <w:proofErr w:type="spellEnd"/>
          </w:p>
        </w:tc>
        <w:tc>
          <w:tcPr>
            <w:tcW w:w="2143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911CC" w:rsidRDefault="00C911CC">
      <w:pPr>
        <w:ind w:left="52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894AEE">
      <w:pPr>
        <w:ind w:left="5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Creation of ICT Mediated Teaching Learning pedagogy and Content Development-</w:t>
      </w:r>
    </w:p>
    <w:p w:rsidR="00C911CC" w:rsidRDefault="0089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13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Development of Innovative pedagogy        __</w:t>
      </w:r>
    </w:p>
    <w:p w:rsidR="00C911CC" w:rsidRDefault="0089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13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Design of New Curricula and Courses  _____________</w:t>
      </w:r>
    </w:p>
    <w:p w:rsidR="00C911CC" w:rsidRDefault="0089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13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MOOC’s ________</w:t>
      </w:r>
    </w:p>
    <w:p w:rsidR="00C911CC" w:rsidRDefault="00894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13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 Content _____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3"/>
        <w:gridCol w:w="4735"/>
        <w:gridCol w:w="1710"/>
        <w:gridCol w:w="1243"/>
        <w:gridCol w:w="1559"/>
      </w:tblGrid>
      <w:tr w:rsidR="00C911CC">
        <w:tc>
          <w:tcPr>
            <w:tcW w:w="1563" w:type="dxa"/>
          </w:tcPr>
          <w:p w:rsidR="00C911CC" w:rsidRDefault="00894AEE">
            <w:pPr>
              <w:ind w:left="513" w:hanging="5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Year</w:t>
            </w:r>
          </w:p>
        </w:tc>
        <w:tc>
          <w:tcPr>
            <w:tcW w:w="4735" w:type="dxa"/>
          </w:tcPr>
          <w:p w:rsidR="00C911CC" w:rsidRDefault="00894AEE">
            <w:pPr>
              <w:ind w:left="513" w:hanging="5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of E content module</w:t>
            </w:r>
          </w:p>
        </w:tc>
        <w:tc>
          <w:tcPr>
            <w:tcW w:w="1710" w:type="dxa"/>
          </w:tcPr>
          <w:p w:rsidR="00C911CC" w:rsidRDefault="00894AEE">
            <w:pPr>
              <w:ind w:left="513" w:hanging="5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</w:t>
            </w:r>
          </w:p>
        </w:tc>
        <w:tc>
          <w:tcPr>
            <w:tcW w:w="1243" w:type="dxa"/>
          </w:tcPr>
          <w:p w:rsidR="00C911CC" w:rsidRDefault="00894AEE">
            <w:pPr>
              <w:ind w:left="513" w:hanging="5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559" w:type="dxa"/>
          </w:tcPr>
          <w:p w:rsidR="00C911CC" w:rsidRDefault="00894AEE">
            <w:pPr>
              <w:ind w:left="513" w:hanging="5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API Score</w:t>
            </w:r>
          </w:p>
        </w:tc>
      </w:tr>
      <w:tr w:rsidR="00C911CC">
        <w:tc>
          <w:tcPr>
            <w:tcW w:w="156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35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1563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5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911CC">
        <w:tc>
          <w:tcPr>
            <w:tcW w:w="9251" w:type="dxa"/>
            <w:gridSpan w:val="4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9251" w:type="dxa"/>
            <w:gridSpan w:val="4"/>
          </w:tcPr>
          <w:p w:rsidR="00C911CC" w:rsidRDefault="00894AEE">
            <w:pPr>
              <w:ind w:left="513" w:firstLine="14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Sub-Total 3: a + b + c + d</w:t>
            </w:r>
          </w:p>
        </w:tc>
        <w:tc>
          <w:tcPr>
            <w:tcW w:w="1559" w:type="dxa"/>
          </w:tcPr>
          <w:p w:rsidR="00C911CC" w:rsidRDefault="00C911CC">
            <w:pPr>
              <w:ind w:left="513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</w:p>
    <w:p w:rsidR="00C911CC" w:rsidRDefault="00894AEE">
      <w:pPr>
        <w:ind w:left="513" w:firstLine="142"/>
        <w:jc w:val="both"/>
        <w:rPr>
          <w:rFonts w:ascii="Times New Roman" w:eastAsia="Times New Roman" w:hAnsi="Times New Roman" w:cs="Times New Roman"/>
          <w:b/>
          <w:color w:val="1D1D1D"/>
        </w:rPr>
      </w:pP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1D1D1D"/>
        </w:rPr>
        <w:t xml:space="preserve">. Research score </w:t>
      </w:r>
    </w:p>
    <w:p w:rsidR="00C911CC" w:rsidRDefault="00894AEE">
      <w:pPr>
        <w:ind w:left="513" w:firstLine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D1D1D"/>
        </w:rPr>
        <w:t xml:space="preserve"> 4 a) research guidance: 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9"/>
        <w:gridCol w:w="1589"/>
        <w:gridCol w:w="1680"/>
        <w:gridCol w:w="1591"/>
        <w:gridCol w:w="1537"/>
        <w:gridCol w:w="1349"/>
        <w:gridCol w:w="1425"/>
      </w:tblGrid>
      <w:tr w:rsidR="00C911CC">
        <w:tc>
          <w:tcPr>
            <w:tcW w:w="163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Guidance</w:t>
            </w:r>
          </w:p>
        </w:tc>
        <w:tc>
          <w:tcPr>
            <w:tcW w:w="158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Number of Enrolled candidate </w:t>
            </w:r>
          </w:p>
        </w:tc>
        <w:tc>
          <w:tcPr>
            <w:tcW w:w="168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Thesis Submitted with dates </w:t>
            </w:r>
          </w:p>
        </w:tc>
        <w:tc>
          <w:tcPr>
            <w:tcW w:w="1591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No. of candidate Degree awarded wit dates  </w:t>
            </w:r>
          </w:p>
        </w:tc>
        <w:tc>
          <w:tcPr>
            <w:tcW w:w="153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Self appraisal score </w:t>
            </w:r>
          </w:p>
        </w:tc>
        <w:tc>
          <w:tcPr>
            <w:tcW w:w="134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API Score verified </w:t>
            </w:r>
          </w:p>
        </w:tc>
        <w:tc>
          <w:tcPr>
            <w:tcW w:w="1425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Page No. of  relevant documents </w:t>
            </w:r>
          </w:p>
        </w:tc>
      </w:tr>
      <w:tr w:rsidR="00C911CC">
        <w:trPr>
          <w:trHeight w:val="380"/>
        </w:trPr>
        <w:tc>
          <w:tcPr>
            <w:tcW w:w="1639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Ph. D</w:t>
            </w:r>
          </w:p>
        </w:tc>
        <w:tc>
          <w:tcPr>
            <w:tcW w:w="1589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0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1" w:type="dxa"/>
            <w:vAlign w:val="center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37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49" w:type="dxa"/>
            <w:vAlign w:val="center"/>
          </w:tcPr>
          <w:p w:rsidR="00C911CC" w:rsidRDefault="00C911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1CC">
        <w:trPr>
          <w:trHeight w:val="380"/>
        </w:trPr>
        <w:tc>
          <w:tcPr>
            <w:tcW w:w="6499" w:type="dxa"/>
            <w:gridSpan w:val="4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Subtotal (4)(a)</w:t>
            </w:r>
          </w:p>
        </w:tc>
        <w:tc>
          <w:tcPr>
            <w:tcW w:w="1537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49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911CC" w:rsidRDefault="00894AE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C911CC" w:rsidRDefault="00894AE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4b) Research Projects completed</w:t>
      </w:r>
    </w:p>
    <w:tbl>
      <w:tblPr>
        <w:tblStyle w:val="ab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4"/>
        <w:gridCol w:w="2339"/>
        <w:gridCol w:w="1057"/>
        <w:gridCol w:w="1200"/>
        <w:gridCol w:w="1637"/>
        <w:gridCol w:w="1228"/>
        <w:gridCol w:w="1209"/>
        <w:gridCol w:w="796"/>
      </w:tblGrid>
      <w:tr w:rsidR="00C911CC">
        <w:tc>
          <w:tcPr>
            <w:tcW w:w="134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Academic Year</w:t>
            </w:r>
          </w:p>
        </w:tc>
        <w:tc>
          <w:tcPr>
            <w:tcW w:w="2339" w:type="dxa"/>
          </w:tcPr>
          <w:p w:rsidR="00C911CC" w:rsidRDefault="00894AEE">
            <w:pPr>
              <w:ind w:left="122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Title</w:t>
            </w:r>
          </w:p>
        </w:tc>
        <w:tc>
          <w:tcPr>
            <w:tcW w:w="105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Agency</w:t>
            </w:r>
          </w:p>
        </w:tc>
        <w:tc>
          <w:tcPr>
            <w:tcW w:w="120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Type Of project</w:t>
            </w:r>
          </w:p>
        </w:tc>
        <w:tc>
          <w:tcPr>
            <w:tcW w:w="163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Whether Co-PI</w:t>
            </w:r>
          </w:p>
        </w:tc>
        <w:tc>
          <w:tcPr>
            <w:tcW w:w="122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 xml:space="preserve">Grant  (Rs.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)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Mobilised</w:t>
            </w:r>
          </w:p>
        </w:tc>
        <w:tc>
          <w:tcPr>
            <w:tcW w:w="120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Year of Sanction</w:t>
            </w:r>
          </w:p>
        </w:tc>
        <w:tc>
          <w:tcPr>
            <w:tcW w:w="79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API Score</w:t>
            </w:r>
          </w:p>
        </w:tc>
      </w:tr>
      <w:tr w:rsidR="00C911CC">
        <w:tc>
          <w:tcPr>
            <w:tcW w:w="134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233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05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63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</w:tr>
      <w:tr w:rsidR="00C911CC">
        <w:tc>
          <w:tcPr>
            <w:tcW w:w="134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233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05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63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</w:tr>
      <w:tr w:rsidR="00C911CC">
        <w:tc>
          <w:tcPr>
            <w:tcW w:w="10014" w:type="dxa"/>
            <w:gridSpan w:val="7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Total</w:t>
            </w:r>
          </w:p>
        </w:tc>
        <w:tc>
          <w:tcPr>
            <w:tcW w:w="796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4c) Research Projects ongoing:</w:t>
      </w:r>
    </w:p>
    <w:tbl>
      <w:tblPr>
        <w:tblStyle w:val="ac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2"/>
        <w:gridCol w:w="1440"/>
        <w:gridCol w:w="1386"/>
        <w:gridCol w:w="1535"/>
        <w:gridCol w:w="1187"/>
        <w:gridCol w:w="1126"/>
        <w:gridCol w:w="11"/>
        <w:gridCol w:w="1187"/>
        <w:gridCol w:w="15"/>
        <w:gridCol w:w="1049"/>
        <w:gridCol w:w="932"/>
      </w:tblGrid>
      <w:tr w:rsidR="00C911CC">
        <w:trPr>
          <w:trHeight w:val="900"/>
        </w:trPr>
        <w:tc>
          <w:tcPr>
            <w:tcW w:w="94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Type of project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A or B</w:t>
            </w:r>
          </w:p>
        </w:tc>
        <w:tc>
          <w:tcPr>
            <w:tcW w:w="144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Title of project </w:t>
            </w:r>
          </w:p>
        </w:tc>
        <w:tc>
          <w:tcPr>
            <w:tcW w:w="138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Sponsored Agency</w:t>
            </w:r>
          </w:p>
        </w:tc>
        <w:tc>
          <w:tcPr>
            <w:tcW w:w="1535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Date of compilation   </w:t>
            </w:r>
          </w:p>
        </w:tc>
        <w:tc>
          <w:tcPr>
            <w:tcW w:w="118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Whether co-PI</w:t>
            </w:r>
          </w:p>
        </w:tc>
        <w:tc>
          <w:tcPr>
            <w:tcW w:w="112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Grant  received (Rs.)</w:t>
            </w:r>
          </w:p>
        </w:tc>
        <w:tc>
          <w:tcPr>
            <w:tcW w:w="1198" w:type="dxa"/>
            <w:gridSpan w:val="2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Self appraisal score</w:t>
            </w:r>
          </w:p>
        </w:tc>
        <w:tc>
          <w:tcPr>
            <w:tcW w:w="1064" w:type="dxa"/>
            <w:gridSpan w:val="2"/>
          </w:tcPr>
          <w:p w:rsidR="00C911CC" w:rsidRDefault="00894AEE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API</w:t>
            </w:r>
          </w:p>
          <w:p w:rsidR="00C911CC" w:rsidRDefault="00894AEE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Score</w:t>
            </w:r>
          </w:p>
          <w:p w:rsidR="00C911CC" w:rsidRDefault="00894AEE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Verified  </w:t>
            </w:r>
          </w:p>
        </w:tc>
        <w:tc>
          <w:tcPr>
            <w:tcW w:w="932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Page No. of relevant document</w:t>
            </w:r>
          </w:p>
        </w:tc>
      </w:tr>
      <w:tr w:rsidR="00C911CC">
        <w:trPr>
          <w:trHeight w:val="2100"/>
        </w:trPr>
        <w:tc>
          <w:tcPr>
            <w:tcW w:w="942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911CC" w:rsidRDefault="00C911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1CC">
        <w:trPr>
          <w:trHeight w:val="420"/>
        </w:trPr>
        <w:tc>
          <w:tcPr>
            <w:tcW w:w="7627" w:type="dxa"/>
            <w:gridSpan w:val="7"/>
            <w:vAlign w:val="center"/>
          </w:tcPr>
          <w:p w:rsidR="00C911CC" w:rsidRDefault="00894AEE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Subtotal 4(c)</w:t>
            </w:r>
          </w:p>
        </w:tc>
        <w:tc>
          <w:tcPr>
            <w:tcW w:w="1202" w:type="dxa"/>
            <w:gridSpan w:val="2"/>
            <w:vAlign w:val="center"/>
          </w:tcPr>
          <w:p w:rsidR="00C911CC" w:rsidRDefault="00C911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C911CC" w:rsidRDefault="00C911CC">
            <w:pPr>
              <w:ind w:left="513" w:hanging="5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d)  Consultancy </w:t>
      </w:r>
    </w:p>
    <w:tbl>
      <w:tblPr>
        <w:tblStyle w:val="ad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4"/>
        <w:gridCol w:w="1894"/>
        <w:gridCol w:w="1894"/>
        <w:gridCol w:w="1894"/>
        <w:gridCol w:w="1896"/>
        <w:gridCol w:w="1338"/>
      </w:tblGrid>
      <w:tr w:rsidR="00C911CC"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lastRenderedPageBreak/>
              <w:t>Academic year</w:t>
            </w:r>
          </w:p>
        </w:tc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Title</w:t>
            </w:r>
          </w:p>
        </w:tc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Agency</w:t>
            </w:r>
          </w:p>
        </w:tc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 xml:space="preserve">Whether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Co.PI</w:t>
            </w:r>
            <w:proofErr w:type="spellEnd"/>
          </w:p>
        </w:tc>
        <w:tc>
          <w:tcPr>
            <w:tcW w:w="189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Amount Mobilized</w:t>
            </w:r>
          </w:p>
        </w:tc>
        <w:tc>
          <w:tcPr>
            <w:tcW w:w="133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API Score</w:t>
            </w:r>
          </w:p>
        </w:tc>
      </w:tr>
      <w:tr w:rsidR="00C911CC"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89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89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33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</w:tr>
      <w:tr w:rsidR="00C911CC">
        <w:tc>
          <w:tcPr>
            <w:tcW w:w="9472" w:type="dxa"/>
            <w:gridSpan w:val="5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Total</w:t>
            </w:r>
          </w:p>
        </w:tc>
        <w:tc>
          <w:tcPr>
            <w:tcW w:w="1338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</w:p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</w:p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</w:p>
        </w:tc>
      </w:tr>
      <w:tr w:rsidR="00C911CC">
        <w:trPr>
          <w:trHeight w:val="420"/>
        </w:trPr>
        <w:tc>
          <w:tcPr>
            <w:tcW w:w="9472" w:type="dxa"/>
            <w:gridSpan w:val="5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Sub-Total  4:a+b+c+d</w:t>
            </w:r>
          </w:p>
        </w:tc>
        <w:tc>
          <w:tcPr>
            <w:tcW w:w="133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22</w:t>
            </w: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ind w:left="5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Patents</w:t>
      </w:r>
    </w:p>
    <w:p w:rsidR="00C911CC" w:rsidRDefault="00894AEE">
      <w:pPr>
        <w:ind w:left="5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a)  Patents (International / National)</w:t>
      </w:r>
    </w:p>
    <w:p w:rsidR="00C911CC" w:rsidRDefault="00894AEE">
      <w:pPr>
        <w:ind w:left="5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b)  Policy Document (Submitted International - UNO /UNESCO/World Bank/ International Monetary Fund etc</w:t>
      </w:r>
    </w:p>
    <w:p w:rsidR="00C911CC" w:rsidRDefault="00894AEE">
      <w:pPr>
        <w:ind w:left="5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Award /Fellowship</w:t>
      </w:r>
    </w:p>
    <w:tbl>
      <w:tblPr>
        <w:tblStyle w:val="ae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02"/>
        <w:gridCol w:w="2037"/>
        <w:gridCol w:w="4103"/>
        <w:gridCol w:w="1356"/>
        <w:gridCol w:w="1334"/>
        <w:gridCol w:w="778"/>
      </w:tblGrid>
      <w:tr w:rsidR="00C911CC">
        <w:tc>
          <w:tcPr>
            <w:tcW w:w="120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Academic year</w:t>
            </w:r>
          </w:p>
        </w:tc>
        <w:tc>
          <w:tcPr>
            <w:tcW w:w="203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Fellowship/Award</w:t>
            </w:r>
          </w:p>
        </w:tc>
        <w:tc>
          <w:tcPr>
            <w:tcW w:w="410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Level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International/National/State/University</w:t>
            </w:r>
          </w:p>
        </w:tc>
        <w:tc>
          <w:tcPr>
            <w:tcW w:w="135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Awarded Academic Body/ Association</w:t>
            </w:r>
          </w:p>
        </w:tc>
        <w:tc>
          <w:tcPr>
            <w:tcW w:w="133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Relevant Documents</w:t>
            </w:r>
          </w:p>
        </w:tc>
        <w:tc>
          <w:tcPr>
            <w:tcW w:w="77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API Score</w:t>
            </w:r>
          </w:p>
        </w:tc>
      </w:tr>
      <w:tr w:rsidR="00C911CC">
        <w:tc>
          <w:tcPr>
            <w:tcW w:w="120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2037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410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  <w:tc>
          <w:tcPr>
            <w:tcW w:w="77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</w:tr>
      <w:tr w:rsidR="00C911CC">
        <w:tc>
          <w:tcPr>
            <w:tcW w:w="10032" w:type="dxa"/>
            <w:gridSpan w:val="5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Total</w:t>
            </w:r>
          </w:p>
        </w:tc>
        <w:tc>
          <w:tcPr>
            <w:tcW w:w="77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</w:tr>
      <w:tr w:rsidR="00C911CC">
        <w:tc>
          <w:tcPr>
            <w:tcW w:w="10032" w:type="dxa"/>
            <w:gridSpan w:val="5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 xml:space="preserve">Sub-Total 5 : a + b + c </w:t>
            </w:r>
          </w:p>
        </w:tc>
        <w:tc>
          <w:tcPr>
            <w:tcW w:w="778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18"/>
                <w:szCs w:val="18"/>
              </w:rPr>
              <w:t>-</w:t>
            </w: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</w:rPr>
      </w:pP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I Invited Lecture / Resource Person /Paper, Poster presentation in Seminars/ conferences/ full paper in conferences proceeding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Paper /Poster Presentation in Seminars/Conferences:</w:t>
      </w:r>
    </w:p>
    <w:p w:rsidR="00C911CC" w:rsidRDefault="00C911CC">
      <w:pPr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1"/>
        <w:gridCol w:w="1460"/>
        <w:gridCol w:w="1451"/>
        <w:gridCol w:w="1283"/>
        <w:gridCol w:w="1621"/>
        <w:gridCol w:w="1350"/>
        <w:gridCol w:w="1061"/>
        <w:gridCol w:w="1018"/>
        <w:gridCol w:w="1061"/>
      </w:tblGrid>
      <w:tr w:rsidR="00C911CC">
        <w:trPr>
          <w:trHeight w:val="480"/>
        </w:trPr>
        <w:tc>
          <w:tcPr>
            <w:tcW w:w="711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1460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of Presentation in academic session</w:t>
            </w:r>
          </w:p>
        </w:tc>
        <w:tc>
          <w:tcPr>
            <w:tcW w:w="1451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of Seminar-/  Conference</w:t>
            </w:r>
          </w:p>
        </w:tc>
        <w:tc>
          <w:tcPr>
            <w:tcW w:w="1283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 of presentation</w:t>
            </w:r>
          </w:p>
        </w:tc>
        <w:tc>
          <w:tcPr>
            <w:tcW w:w="1621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Organiser</w:t>
            </w:r>
          </w:p>
        </w:tc>
        <w:tc>
          <w:tcPr>
            <w:tcW w:w="1350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International /National / State</w:t>
            </w:r>
          </w:p>
        </w:tc>
        <w:tc>
          <w:tcPr>
            <w:tcW w:w="1061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Self Appraisal 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  <w:tc>
          <w:tcPr>
            <w:tcW w:w="1018" w:type="dxa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Self appraisal score verified</w:t>
            </w:r>
          </w:p>
        </w:tc>
        <w:tc>
          <w:tcPr>
            <w:tcW w:w="1061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Page no. of relevant document</w:t>
            </w:r>
          </w:p>
        </w:tc>
      </w:tr>
      <w:tr w:rsidR="00C911CC">
        <w:trPr>
          <w:trHeight w:val="480"/>
        </w:trPr>
        <w:tc>
          <w:tcPr>
            <w:tcW w:w="711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</w:tcPr>
          <w:p w:rsidR="00C911CC" w:rsidRDefault="00C911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1CC">
        <w:trPr>
          <w:trHeight w:val="480"/>
        </w:trPr>
        <w:tc>
          <w:tcPr>
            <w:tcW w:w="7876" w:type="dxa"/>
            <w:gridSpan w:val="6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061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" w:type="dxa"/>
            <w:vAlign w:val="center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SUMMARY 7 (CATEGORY III)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2"/>
        <w:gridCol w:w="4170"/>
        <w:gridCol w:w="1235"/>
        <w:gridCol w:w="1399"/>
        <w:gridCol w:w="3234"/>
      </w:tblGrid>
      <w:tr w:rsidR="00C911CC"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Sr.</w:t>
            </w:r>
          </w:p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4170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Details of Academic &amp;  research Activity</w:t>
            </w:r>
          </w:p>
        </w:tc>
        <w:tc>
          <w:tcPr>
            <w:tcW w:w="1235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Self appraisal score </w:t>
            </w:r>
          </w:p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API SCORE Verified by  committee </w:t>
            </w:r>
          </w:p>
        </w:tc>
        <w:tc>
          <w:tcPr>
            <w:tcW w:w="3234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Remarks</w:t>
            </w:r>
          </w:p>
        </w:tc>
      </w:tr>
      <w:tr w:rsidR="00C911CC"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7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Research Papers In Peer-Reviewed  Or UGC Listed Journals</w:t>
            </w:r>
          </w:p>
        </w:tc>
        <w:tc>
          <w:tcPr>
            <w:tcW w:w="1235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rPr>
          <w:trHeight w:val="260"/>
        </w:trPr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7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Publications (other than Research papers).</w:t>
            </w:r>
          </w:p>
        </w:tc>
        <w:tc>
          <w:tcPr>
            <w:tcW w:w="1235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Creation of ICT mediated Teaching Learning and pedagogy and content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Development  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and innovative courses and curricula.</w:t>
            </w:r>
          </w:p>
        </w:tc>
        <w:tc>
          <w:tcPr>
            <w:tcW w:w="1235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7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Research Guidance / Project completed / projects on going / consultancy.   </w:t>
            </w:r>
          </w:p>
        </w:tc>
        <w:tc>
          <w:tcPr>
            <w:tcW w:w="1235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7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Patent/ policy document/ awards/fellowships  </w:t>
            </w:r>
          </w:p>
        </w:tc>
        <w:tc>
          <w:tcPr>
            <w:tcW w:w="1235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772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70" w:type="dxa"/>
          </w:tcPr>
          <w:p w:rsidR="00C911CC" w:rsidRDefault="00894AE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Invited Lecturers / Resource Person / Paper – Poster/ Presentation in seminar conferences / full paper in conference proceeding. </w:t>
            </w:r>
          </w:p>
        </w:tc>
        <w:tc>
          <w:tcPr>
            <w:tcW w:w="1235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11CC">
        <w:tc>
          <w:tcPr>
            <w:tcW w:w="4942" w:type="dxa"/>
            <w:gridSpan w:val="2"/>
          </w:tcPr>
          <w:p w:rsidR="00C911CC" w:rsidRDefault="00894AE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Grand Total: </w:t>
            </w:r>
          </w:p>
        </w:tc>
        <w:tc>
          <w:tcPr>
            <w:tcW w:w="1235" w:type="dxa"/>
          </w:tcPr>
          <w:p w:rsidR="00C911CC" w:rsidRDefault="00C911CC">
            <w:pPr>
              <w:tabs>
                <w:tab w:val="left" w:pos="360"/>
                <w:tab w:val="center" w:pos="61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4" w:type="dxa"/>
          </w:tcPr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911CC" w:rsidRDefault="00C911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SUMMARY OF API SCORE</w:t>
      </w: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6"/>
        <w:gridCol w:w="5033"/>
        <w:gridCol w:w="3701"/>
      </w:tblGrid>
      <w:tr w:rsidR="00C911CC">
        <w:tc>
          <w:tcPr>
            <w:tcW w:w="2076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Category </w:t>
            </w:r>
          </w:p>
        </w:tc>
        <w:tc>
          <w:tcPr>
            <w:tcW w:w="503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3701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Annual score API</w:t>
            </w:r>
          </w:p>
        </w:tc>
      </w:tr>
      <w:tr w:rsidR="00C911CC">
        <w:tc>
          <w:tcPr>
            <w:tcW w:w="2076" w:type="dxa"/>
            <w:vMerge w:val="restart"/>
            <w:vAlign w:val="center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Caterogery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5033" w:type="dxa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Activities: Overall grading </w:t>
            </w:r>
          </w:p>
        </w:tc>
        <w:tc>
          <w:tcPr>
            <w:tcW w:w="3701" w:type="dxa"/>
            <w:vMerge w:val="restart"/>
            <w:vAlign w:val="center"/>
          </w:tcPr>
          <w:p w:rsidR="00C911CC" w:rsidRDefault="00894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  <w:tr w:rsidR="00C911CC">
        <w:tc>
          <w:tcPr>
            <w:tcW w:w="207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Teaching</w:t>
            </w:r>
          </w:p>
        </w:tc>
        <w:tc>
          <w:tcPr>
            <w:tcW w:w="3701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2076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ii) Involvement in the University/ College students related activities / research activities</w:t>
            </w:r>
          </w:p>
        </w:tc>
        <w:tc>
          <w:tcPr>
            <w:tcW w:w="3701" w:type="dxa"/>
            <w:vMerge/>
            <w:vAlign w:val="center"/>
          </w:tcPr>
          <w:p w:rsidR="00C911CC" w:rsidRDefault="00C91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CC">
        <w:tc>
          <w:tcPr>
            <w:tcW w:w="2076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Category III</w:t>
            </w:r>
          </w:p>
        </w:tc>
        <w:tc>
          <w:tcPr>
            <w:tcW w:w="5033" w:type="dxa"/>
          </w:tcPr>
          <w:p w:rsidR="00C911CC" w:rsidRDefault="00894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/ Research Score</w:t>
            </w:r>
          </w:p>
        </w:tc>
        <w:tc>
          <w:tcPr>
            <w:tcW w:w="3701" w:type="dxa"/>
          </w:tcPr>
          <w:p w:rsidR="00C911CC" w:rsidRDefault="00C91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ind w:left="11" w:firstLine="142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of Enclosure:-</w:t>
      </w:r>
    </w:p>
    <w:p w:rsidR="00C911CC" w:rsidRDefault="00894A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89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papers</w:t>
      </w:r>
    </w:p>
    <w:p w:rsidR="00C911CC" w:rsidRDefault="0089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Notification of Ph. D Students</w:t>
      </w:r>
    </w:p>
    <w:p w:rsidR="00C911CC" w:rsidRDefault="0089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Examination duty letters </w:t>
      </w:r>
    </w:p>
    <w:p w:rsidR="00C911CC" w:rsidRDefault="0089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presentation certificate</w:t>
      </w:r>
    </w:p>
    <w:p w:rsidR="00C911CC" w:rsidRDefault="0089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Principals certificates</w:t>
      </w: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E31" w:rsidRDefault="00344E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Undertaking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Dr. R.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Dorik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undertakes that the information provided is correct as per records submitted by me to college and documents enclosed along with the duly filled in PBAS Performa 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Signature of the faculty with designation</w:t>
      </w: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Place: Aurangabad</w:t>
      </w: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</w:t>
      </w:r>
    </w:p>
    <w:p w:rsidR="00C911CC" w:rsidRDefault="00344E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-----------------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Signature Head of Department</w:t>
      </w: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Place: Aurangabad    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-----------------------------------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Signature Director –IQAC</w:t>
      </w: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Place: Aurangabad 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</w:t>
      </w:r>
      <w:r w:rsidR="0034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------------------------------</w:t>
      </w: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6427"/>
        </w:tabs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Principal </w:t>
      </w:r>
    </w:p>
    <w:p w:rsidR="00C911CC" w:rsidRDefault="00C911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1CC" w:rsidRDefault="00894A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Prof. S. T.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Shirsath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C911CC" w:rsidSect="00C911CC">
      <w:pgSz w:w="12240" w:h="15840"/>
      <w:pgMar w:top="63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6C2"/>
    <w:multiLevelType w:val="multilevel"/>
    <w:tmpl w:val="13AE5D16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F57"/>
    <w:multiLevelType w:val="multilevel"/>
    <w:tmpl w:val="27401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8DE"/>
    <w:multiLevelType w:val="multilevel"/>
    <w:tmpl w:val="EC3684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42320"/>
    <w:multiLevelType w:val="multilevel"/>
    <w:tmpl w:val="7298B7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911CC"/>
    <w:rsid w:val="00344E31"/>
    <w:rsid w:val="004920A2"/>
    <w:rsid w:val="005A1B1E"/>
    <w:rsid w:val="005F5240"/>
    <w:rsid w:val="00894AEE"/>
    <w:rsid w:val="00B70EA7"/>
    <w:rsid w:val="00C911CC"/>
    <w:rsid w:val="00E8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9"/>
    <w:rPr>
      <w:rFonts w:cs="Arial"/>
    </w:rPr>
  </w:style>
  <w:style w:type="paragraph" w:styleId="Heading1">
    <w:name w:val="heading 1"/>
    <w:basedOn w:val="normal0"/>
    <w:next w:val="normal0"/>
    <w:rsid w:val="00C911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2C79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lang w:val="en-US" w:eastAsia="ja-JP" w:bidi="ar-SA"/>
    </w:rPr>
  </w:style>
  <w:style w:type="paragraph" w:styleId="Heading3">
    <w:name w:val="heading 3"/>
    <w:basedOn w:val="normal0"/>
    <w:next w:val="normal0"/>
    <w:rsid w:val="00C911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11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11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11C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11CC"/>
  </w:style>
  <w:style w:type="paragraph" w:styleId="Title">
    <w:name w:val="Title"/>
    <w:basedOn w:val="normal0"/>
    <w:next w:val="normal0"/>
    <w:rsid w:val="00C911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semiHidden/>
    <w:rsid w:val="001C2C79"/>
    <w:rPr>
      <w:rFonts w:ascii="Times New Roman" w:eastAsia="Times New Roman" w:hAnsi="Times New Roman" w:cs="Times New Roman"/>
      <w:b/>
      <w:sz w:val="24"/>
      <w:lang w:eastAsia="ja-JP" w:bidi="ar-SA"/>
    </w:rPr>
  </w:style>
  <w:style w:type="character" w:styleId="Hyperlink">
    <w:name w:val="Hyperlink"/>
    <w:basedOn w:val="DefaultParagraphFont"/>
    <w:unhideWhenUsed/>
    <w:rsid w:val="001C2C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C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2C79"/>
    <w:pPr>
      <w:tabs>
        <w:tab w:val="center" w:pos="4513"/>
        <w:tab w:val="right" w:pos="9026"/>
      </w:tabs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2C79"/>
    <w:rPr>
      <w:rFonts w:ascii="Calibri" w:eastAsia="Calibri" w:hAnsi="Calibri" w:cs="Arial"/>
      <w:sz w:val="20"/>
      <w:szCs w:val="18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C2C79"/>
    <w:pPr>
      <w:tabs>
        <w:tab w:val="center" w:pos="4513"/>
        <w:tab w:val="right" w:pos="9026"/>
      </w:tabs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2C79"/>
    <w:rPr>
      <w:rFonts w:ascii="Calibri" w:eastAsia="Calibri" w:hAnsi="Calibri" w:cs="Arial"/>
      <w:sz w:val="20"/>
      <w:szCs w:val="18"/>
      <w:lang w:val="en-IN" w:eastAsia="en-IN"/>
    </w:rPr>
  </w:style>
  <w:style w:type="paragraph" w:styleId="BalloonText">
    <w:name w:val="Balloon Text"/>
    <w:basedOn w:val="Normal"/>
    <w:link w:val="BalloonTextChar"/>
    <w:semiHidden/>
    <w:unhideWhenUsed/>
    <w:rsid w:val="001C2C79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1C2C7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C2C79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1C2C79"/>
    <w:pPr>
      <w:widowControl w:val="0"/>
    </w:pPr>
    <w:rPr>
      <w:rFonts w:cs="Mangal"/>
      <w:sz w:val="22"/>
      <w:szCs w:val="22"/>
      <w:lang w:val="en-US" w:eastAsia="en-US" w:bidi="ar-SA"/>
    </w:rPr>
  </w:style>
  <w:style w:type="character" w:customStyle="1" w:styleId="serial-item">
    <w:name w:val="serial-item"/>
    <w:basedOn w:val="DefaultParagraphFont"/>
    <w:rsid w:val="001C2C79"/>
  </w:style>
  <w:style w:type="character" w:customStyle="1" w:styleId="item">
    <w:name w:val="item"/>
    <w:basedOn w:val="DefaultParagraphFont"/>
    <w:rsid w:val="001C2C79"/>
  </w:style>
  <w:style w:type="table" w:styleId="TableGrid">
    <w:name w:val="Table Grid"/>
    <w:basedOn w:val="TableNormal"/>
    <w:uiPriority w:val="59"/>
    <w:rsid w:val="001C2C79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C2C79"/>
    <w:pPr>
      <w:widowControl w:val="0"/>
    </w:pPr>
    <w:rPr>
      <w:rFonts w:cs="Mangal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41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06B29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C911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911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1481</Words>
  <Characters>8447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S P</cp:lastModifiedBy>
  <cp:revision>5</cp:revision>
  <dcterms:created xsi:type="dcterms:W3CDTF">2020-12-03T08:05:00Z</dcterms:created>
  <dcterms:modified xsi:type="dcterms:W3CDTF">2020-12-04T07:16:00Z</dcterms:modified>
</cp:coreProperties>
</file>